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5B" w:rsidRDefault="00F5201A">
      <w:r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F5201A" w:rsidRDefault="00F5201A">
      <w:r>
        <w:t>IF.4 I can factor special quartic polynomials</w:t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______________________</w:t>
      </w:r>
    </w:p>
    <w:p w:rsidR="00F5201A" w:rsidRDefault="00F5201A">
      <w:r>
        <w:t xml:space="preserve">Directions:  FACTOR each </w:t>
      </w:r>
      <w:proofErr w:type="gramStart"/>
      <w:r>
        <w:t>polynomial  .</w:t>
      </w:r>
      <w:proofErr w:type="gramEnd"/>
      <w:r>
        <w:t xml:space="preserve"> DO NOT SOLVE THE EQUATION.</w:t>
      </w:r>
    </w:p>
    <w:p w:rsidR="0062321F" w:rsidRDefault="0062321F">
      <w:r>
        <w:t xml:space="preserve">DO ALL WORK ON A SEPARATE  SHEET OF PAPER PLEASE. </w:t>
      </w:r>
      <w:bookmarkStart w:id="0" w:name="_GoBack"/>
      <w:bookmarkEnd w:id="0"/>
    </w:p>
    <w:p w:rsidR="00F5201A" w:rsidRDefault="00F5201A">
      <w:r>
        <w:rPr>
          <w:noProof/>
        </w:rPr>
        <w:drawing>
          <wp:inline distT="0" distB="0" distL="0" distR="0">
            <wp:extent cx="4372586" cy="414395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C9F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414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1A" w:rsidRDefault="00F5201A"/>
    <w:p w:rsidR="00F5201A" w:rsidRDefault="00F5201A">
      <w:pPr>
        <w:rPr>
          <w:rFonts w:eastAsiaTheme="minorEastAsia"/>
        </w:rPr>
      </w:pPr>
      <w:r>
        <w:t xml:space="preserve">17)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18)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321F" w:rsidRDefault="0062321F">
      <w:pPr>
        <w:rPr>
          <w:rFonts w:eastAsiaTheme="minorEastAsia"/>
        </w:rPr>
      </w:pPr>
    </w:p>
    <w:p w:rsidR="0062321F" w:rsidRDefault="0062321F">
      <w:pPr>
        <w:rPr>
          <w:rFonts w:eastAsiaTheme="minorEastAsia"/>
        </w:rPr>
      </w:pPr>
    </w:p>
    <w:p w:rsidR="0062321F" w:rsidRDefault="0062321F">
      <w:r>
        <w:rPr>
          <w:rFonts w:eastAsiaTheme="minorEastAsia"/>
        </w:rPr>
        <w:t xml:space="preserve">19)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5201A" w:rsidRDefault="00F5201A"/>
    <w:p w:rsidR="00F5201A" w:rsidRDefault="00F5201A"/>
    <w:p w:rsidR="00F5201A" w:rsidRDefault="00F5201A"/>
    <w:p w:rsidR="00F5201A" w:rsidRDefault="00F5201A"/>
    <w:p w:rsidR="00F5201A" w:rsidRDefault="00F5201A"/>
    <w:p w:rsidR="00F5201A" w:rsidRDefault="00F5201A"/>
    <w:p w:rsidR="00F5201A" w:rsidRDefault="00F5201A"/>
    <w:p w:rsidR="00F5201A" w:rsidRDefault="0062321F">
      <w:r>
        <w:rPr>
          <w:noProof/>
        </w:rPr>
        <w:drawing>
          <wp:anchor distT="0" distB="0" distL="114300" distR="114300" simplePos="0" relativeHeight="251659264" behindDoc="0" locked="0" layoutInCell="1" allowOverlap="1" wp14:anchorId="43233D37" wp14:editId="39F05068">
            <wp:simplePos x="0" y="0"/>
            <wp:positionH relativeFrom="column">
              <wp:posOffset>304800</wp:posOffset>
            </wp:positionH>
            <wp:positionV relativeFrom="paragraph">
              <wp:posOffset>279400</wp:posOffset>
            </wp:positionV>
            <wp:extent cx="5677535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A06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1A" w:rsidRDefault="00F5201A"/>
    <w:p w:rsidR="00F5201A" w:rsidRDefault="00F5201A"/>
    <w:p w:rsidR="00F5201A" w:rsidRDefault="00F5201A"/>
    <w:p w:rsidR="00F5201A" w:rsidRDefault="00F5201A"/>
    <w:p w:rsidR="00F5201A" w:rsidRDefault="00F5201A"/>
    <w:p w:rsidR="00F5201A" w:rsidRDefault="00F5201A"/>
    <w:p w:rsidR="00F5201A" w:rsidRDefault="00F5201A"/>
    <w:p w:rsidR="00F5201A" w:rsidRDefault="00F5201A"/>
    <w:p w:rsidR="00F5201A" w:rsidRDefault="00F5201A"/>
    <w:p w:rsidR="00F5201A" w:rsidRPr="00F5201A" w:rsidRDefault="00F5201A">
      <w:pPr>
        <w:rPr>
          <w:rFonts w:eastAsiaTheme="minorEastAsia"/>
        </w:rPr>
      </w:pPr>
      <w:r>
        <w:t xml:space="preserve">17.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x-9</m:t>
            </m:r>
          </m:e>
        </m:d>
      </m:oMath>
    </w:p>
    <w:p w:rsidR="00F5201A" w:rsidRDefault="00F5201A">
      <w:pPr>
        <w:rPr>
          <w:rFonts w:eastAsiaTheme="minorEastAsia"/>
        </w:rPr>
      </w:pPr>
      <w:r>
        <w:rPr>
          <w:rFonts w:eastAsiaTheme="minorEastAsia"/>
        </w:rPr>
        <w:t xml:space="preserve">18.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3</m:t>
            </m:r>
          </m:e>
        </m:d>
      </m:oMath>
    </w:p>
    <w:p w:rsidR="0062321F" w:rsidRDefault="0062321F">
      <w:pPr>
        <w:rPr>
          <w:rFonts w:eastAsiaTheme="minorEastAsia"/>
        </w:rPr>
      </w:pPr>
      <w:r>
        <w:rPr>
          <w:rFonts w:eastAsiaTheme="minorEastAsia"/>
        </w:rPr>
        <w:t xml:space="preserve">19.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:rsidR="0062321F" w:rsidRPr="00F5201A" w:rsidRDefault="0062321F">
      <w:pPr>
        <w:rPr>
          <w:rFonts w:eastAsiaTheme="minorEastAsia"/>
        </w:rPr>
      </w:pPr>
      <w:r>
        <w:rPr>
          <w:rFonts w:eastAsiaTheme="minorEastAsia"/>
        </w:rPr>
        <w:t xml:space="preserve">20.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</m:t>
            </m:r>
          </m:e>
        </m:d>
      </m:oMath>
    </w:p>
    <w:sectPr w:rsidR="0062321F" w:rsidRPr="00F5201A" w:rsidSect="00F52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BF"/>
    <w:rsid w:val="0062321F"/>
    <w:rsid w:val="006F18BF"/>
    <w:rsid w:val="0072465B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0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</Words>
  <Characters>426</Characters>
  <Application>Microsoft Office Word</Application>
  <DocSecurity>0</DocSecurity>
  <Lines>3</Lines>
  <Paragraphs>1</Paragraphs>
  <ScaleCrop>false</ScaleCrop>
  <Company>Illinois School District U-46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annbrady</dc:creator>
  <cp:lastModifiedBy>annbrady</cp:lastModifiedBy>
  <cp:revision>3</cp:revision>
  <dcterms:created xsi:type="dcterms:W3CDTF">2016-09-09T14:19:00Z</dcterms:created>
  <dcterms:modified xsi:type="dcterms:W3CDTF">2016-09-09T15:43:00Z</dcterms:modified>
</cp:coreProperties>
</file>